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C00" w14:textId="1796C974" w:rsidR="003F2710" w:rsidRPr="003F2710" w:rsidRDefault="003F2710" w:rsidP="003F2710">
      <w:pPr>
        <w:spacing w:after="0" w:line="240" w:lineRule="auto"/>
        <w:ind w:right="47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E39B39" wp14:editId="189BC37F">
            <wp:simplePos x="0" y="0"/>
            <wp:positionH relativeFrom="column">
              <wp:posOffset>2895600</wp:posOffset>
            </wp:positionH>
            <wp:positionV relativeFrom="paragraph">
              <wp:posOffset>65405</wp:posOffset>
            </wp:positionV>
            <wp:extent cx="621030" cy="909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088A" w14:textId="42B29996" w:rsidR="003F2710" w:rsidRPr="003F2710" w:rsidRDefault="003F2710" w:rsidP="003F2710">
      <w:pPr>
        <w:spacing w:after="0" w:line="240" w:lineRule="auto"/>
        <w:ind w:right="47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85620" w14:textId="3D266802" w:rsidR="003F2710" w:rsidRPr="003F2710" w:rsidRDefault="003F2710" w:rsidP="003F271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6CC1BF" w14:textId="15F1328D" w:rsidR="003F2710" w:rsidRPr="003F2710" w:rsidRDefault="003F2710" w:rsidP="003F2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51981A" w14:textId="77777777" w:rsidR="003F2710" w:rsidRPr="003F2710" w:rsidRDefault="003F2710" w:rsidP="003F27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44F484" w14:textId="77777777" w:rsidR="003F2710" w:rsidRPr="003F2710" w:rsidRDefault="003F2710" w:rsidP="003F27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Российская Федерация</w:t>
      </w:r>
    </w:p>
    <w:p w14:paraId="706521F9" w14:textId="77777777" w:rsidR="003F2710" w:rsidRPr="003F2710" w:rsidRDefault="003F2710" w:rsidP="003F2710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Смоленская область</w:t>
      </w:r>
    </w:p>
    <w:p w14:paraId="72D54C3C" w14:textId="77777777" w:rsidR="003F2710" w:rsidRPr="003F2710" w:rsidRDefault="003F2710" w:rsidP="003F2710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Муниципальное образование</w:t>
      </w:r>
    </w:p>
    <w:p w14:paraId="7BDA8EE8" w14:textId="77777777" w:rsidR="003F2710" w:rsidRPr="003F2710" w:rsidRDefault="003F2710" w:rsidP="003F27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   "Гагаринский район" Смоленской области</w:t>
      </w:r>
    </w:p>
    <w:p w14:paraId="0AA956E4" w14:textId="77777777" w:rsidR="003F2710" w:rsidRPr="003F2710" w:rsidRDefault="003F2710" w:rsidP="003F2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Гагаринская районная Дума</w:t>
      </w:r>
    </w:p>
    <w:p w14:paraId="1D771F01" w14:textId="77777777" w:rsidR="003F2710" w:rsidRPr="003F2710" w:rsidRDefault="003F2710" w:rsidP="003F27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7DED2959" w14:textId="77777777" w:rsidR="003F2710" w:rsidRPr="003F2710" w:rsidRDefault="003F2710" w:rsidP="003F27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Р Е Ш Е Н И Е</w:t>
      </w:r>
    </w:p>
    <w:p w14:paraId="0E58402F" w14:textId="77777777" w:rsidR="003F2710" w:rsidRPr="003F2710" w:rsidRDefault="003F2710" w:rsidP="003F271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3007F" w14:textId="77777777" w:rsidR="003F2710" w:rsidRPr="003F2710" w:rsidRDefault="003F2710" w:rsidP="003F27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56F589" w14:textId="6DF4AD24" w:rsidR="003F2710" w:rsidRPr="003F2710" w:rsidRDefault="003F2710" w:rsidP="003F2710">
      <w:pPr>
        <w:keepNext/>
        <w:spacing w:after="0" w:line="240" w:lineRule="auto"/>
        <w:ind w:left="-567" w:right="-234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122448">
        <w:rPr>
          <w:rFonts w:ascii="Times New Roman" w:eastAsia="Times New Roman" w:hAnsi="Times New Roman" w:cs="Times New Roman"/>
          <w:sz w:val="28"/>
          <w:szCs w:val="20"/>
          <w:lang w:eastAsia="ru-RU"/>
        </w:rPr>
        <w:t>25</w:t>
      </w:r>
      <w:r w:rsidRPr="003F2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февраля 2022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3F27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815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3F271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81569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14:paraId="451643BD" w14:textId="77777777" w:rsidR="003F2710" w:rsidRPr="003F2710" w:rsidRDefault="003F2710" w:rsidP="003F2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3181A1" w14:textId="1E94873D" w:rsidR="003F2710" w:rsidRPr="003F2710" w:rsidRDefault="003F2710" w:rsidP="003F2710">
      <w:pPr>
        <w:spacing w:after="0" w:line="240" w:lineRule="auto"/>
        <w:ind w:left="-567" w:right="47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Гагаринской районной Думы от 28 октября 2016 года № 140 «Об утверждении Положения о бюджетном процессе в муниципальном образовании «Гагаринский район» Смоленской области»</w:t>
      </w:r>
    </w:p>
    <w:p w14:paraId="4046BA68" w14:textId="77777777" w:rsidR="003F2710" w:rsidRPr="003F2710" w:rsidRDefault="003F2710" w:rsidP="003F271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9F51B" w14:textId="77777777" w:rsidR="003F2710" w:rsidRPr="003F2710" w:rsidRDefault="003F2710" w:rsidP="003F2710">
      <w:pPr>
        <w:spacing w:after="0" w:line="240" w:lineRule="auto"/>
        <w:ind w:left="-567"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Уставом муниципального образования «Гагаринский район» Смоленской области, в целях определения правовых основ осуществления бюджетного процесса в муниципальном образовании «Гагаринский район» Смоленской области Гагаринская районная Дума</w:t>
      </w:r>
    </w:p>
    <w:p w14:paraId="1FED0F09" w14:textId="77777777" w:rsidR="003F2710" w:rsidRPr="003F2710" w:rsidRDefault="003F2710" w:rsidP="003F2710">
      <w:pPr>
        <w:spacing w:after="0" w:line="240" w:lineRule="auto"/>
        <w:ind w:left="-567" w:right="-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669A6B" w14:textId="77777777" w:rsidR="003F2710" w:rsidRPr="003F2710" w:rsidRDefault="003F2710" w:rsidP="003F2710">
      <w:pPr>
        <w:spacing w:after="0" w:line="240" w:lineRule="auto"/>
        <w:ind w:left="-567" w:right="-23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F3EE605" w14:textId="77777777" w:rsidR="003F2710" w:rsidRPr="003F2710" w:rsidRDefault="003F2710" w:rsidP="003F2710">
      <w:pPr>
        <w:spacing w:after="0" w:line="240" w:lineRule="auto"/>
        <w:ind w:left="-567" w:right="-2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B1DEA" w14:textId="77777777" w:rsidR="003F2710" w:rsidRPr="003F2710" w:rsidRDefault="003F2710" w:rsidP="003F2710">
      <w:pPr>
        <w:tabs>
          <w:tab w:val="left" w:pos="567"/>
        </w:tabs>
        <w:spacing w:after="0" w:line="240" w:lineRule="auto"/>
        <w:ind w:left="-567"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Положение о бюджетном процессе в муниципальном образовании «Гагаринский район» Смоленской области, утвержденное решением Гагаринской районной Думы от 28.10.2016 № 140 (в редакции решений от 27.10.2017 № 155, от 30.10.2020 № 73, от 27.10.2021 №24), следующие изменения:</w:t>
      </w:r>
    </w:p>
    <w:p w14:paraId="34877A84" w14:textId="77777777" w:rsidR="003F2710" w:rsidRPr="003F2710" w:rsidRDefault="003F2710" w:rsidP="003F2710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 и 6 статьи 8 признать утратившими силу;</w:t>
      </w:r>
    </w:p>
    <w:p w14:paraId="4C73F1FE" w14:textId="77777777" w:rsidR="003F2710" w:rsidRPr="003F2710" w:rsidRDefault="003F2710" w:rsidP="003F2710">
      <w:pPr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3 статьи 16 слова «в текущем финансовом году» исключить. </w:t>
      </w:r>
    </w:p>
    <w:p w14:paraId="17178786" w14:textId="77777777" w:rsidR="003F2710" w:rsidRPr="003F2710" w:rsidRDefault="003F2710" w:rsidP="003F271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14:paraId="7CB6E8E2" w14:textId="77777777" w:rsidR="003F2710" w:rsidRPr="003F2710" w:rsidRDefault="003F2710" w:rsidP="003F2710">
      <w:pPr>
        <w:tabs>
          <w:tab w:val="left" w:pos="567"/>
        </w:tabs>
        <w:spacing w:after="0" w:line="240" w:lineRule="auto"/>
        <w:ind w:right="-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111B4" w14:textId="77777777" w:rsidR="003F2710" w:rsidRPr="003F2710" w:rsidRDefault="003F2710" w:rsidP="003F27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79E0D392" w14:textId="4E95A63F" w:rsidR="003F2710" w:rsidRPr="003F2710" w:rsidRDefault="003F2710" w:rsidP="003F2710">
      <w:pPr>
        <w:spacing w:after="0" w:line="240" w:lineRule="auto"/>
        <w:ind w:left="-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Гагаринской районной Думы</w:t>
      </w: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</w:t>
      </w: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И. Иванов</w:t>
      </w:r>
    </w:p>
    <w:p w14:paraId="4121762F" w14:textId="77777777" w:rsidR="003F2710" w:rsidRPr="003F2710" w:rsidRDefault="003F2710" w:rsidP="003F2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FC383" w14:textId="77777777" w:rsidR="003F2710" w:rsidRPr="003F2710" w:rsidRDefault="003F2710" w:rsidP="003F2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46BC5BA5" w14:textId="151959BC" w:rsidR="003F2710" w:rsidRPr="003F2710" w:rsidRDefault="003F2710" w:rsidP="003F2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район» Смоленской области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2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В. Хомайко</w:t>
      </w:r>
    </w:p>
    <w:p w14:paraId="47C775AD" w14:textId="77777777" w:rsidR="00BB37E6" w:rsidRDefault="00BB37E6"/>
    <w:sectPr w:rsidR="00BB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0BF7"/>
    <w:multiLevelType w:val="hybridMultilevel"/>
    <w:tmpl w:val="E4542824"/>
    <w:lvl w:ilvl="0" w:tplc="CB9CAF6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10"/>
    <w:rsid w:val="00122448"/>
    <w:rsid w:val="003F2710"/>
    <w:rsid w:val="00781569"/>
    <w:rsid w:val="00854252"/>
    <w:rsid w:val="00A778A6"/>
    <w:rsid w:val="00B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54AB"/>
  <w15:chartTrackingRefBased/>
  <w15:docId w15:val="{4DC85621-6714-4049-810B-F219DFCE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Пользователь</dc:creator>
  <cp:keywords/>
  <dc:description/>
  <cp:lastModifiedBy>Гагарин Пользователь</cp:lastModifiedBy>
  <cp:revision>5</cp:revision>
  <cp:lastPrinted>2022-02-22T06:42:00Z</cp:lastPrinted>
  <dcterms:created xsi:type="dcterms:W3CDTF">2022-02-21T13:05:00Z</dcterms:created>
  <dcterms:modified xsi:type="dcterms:W3CDTF">2022-02-28T06:59:00Z</dcterms:modified>
</cp:coreProperties>
</file>